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BC5" w:rsidRPr="009038D4" w:rsidRDefault="009E5BC5" w:rsidP="009E5B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E5BC5" w:rsidRPr="009038D4" w:rsidRDefault="009E5BC5" w:rsidP="009E5B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E5BC5" w:rsidRPr="009038D4" w:rsidRDefault="009E5BC5" w:rsidP="009E5B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E5BC5" w:rsidRPr="00ED7383" w:rsidRDefault="009E5BC5" w:rsidP="009E5BC5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9E5BC5" w:rsidRPr="00ED7383" w:rsidRDefault="009E5BC5" w:rsidP="009E5B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BC5" w:rsidRPr="00ED7383" w:rsidRDefault="009E5BC5" w:rsidP="009E5B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BC5" w:rsidRPr="00D76213" w:rsidRDefault="009E5BC5" w:rsidP="009E5BC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36A7D" w:rsidRPr="006D2B44" w:rsidRDefault="00F36A7D" w:rsidP="00F36A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A7D" w:rsidRPr="006D2B44" w:rsidRDefault="00F36A7D" w:rsidP="00F36A7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36A7D" w:rsidRPr="006D2B44" w:rsidRDefault="00F36A7D" w:rsidP="00F36A7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36A7D" w:rsidRPr="006D2B44" w:rsidRDefault="00F36A7D" w:rsidP="00F36A7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A7D" w:rsidRPr="006D2B44" w:rsidRDefault="00F36A7D" w:rsidP="00F36A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B44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F36A7D" w:rsidRPr="006D2B44" w:rsidRDefault="00F36A7D" w:rsidP="00F36A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B4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6D2B44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6D2B44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F36A7D" w:rsidRPr="006D2B44" w:rsidRDefault="00F36A7D" w:rsidP="00F36A7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2B44" w:rsidRPr="006D2B44" w:rsidRDefault="006D2B44" w:rsidP="00F36A7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A7D" w:rsidRPr="006D2B44" w:rsidRDefault="00F36A7D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F36A7D" w:rsidRPr="006D2B44" w:rsidRDefault="00F36A7D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6D2B4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D2B44">
        <w:rPr>
          <w:rFonts w:ascii="Times New Roman" w:hAnsi="Times New Roman" w:cs="Times New Roman"/>
          <w:sz w:val="24"/>
          <w:szCs w:val="24"/>
        </w:rPr>
        <w:t>-</w:t>
      </w:r>
      <w:r w:rsidRPr="006D2B44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F36A7D" w:rsidRPr="006D2B44" w:rsidRDefault="00F36A7D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F36A7D" w:rsidRPr="006D2B44" w:rsidRDefault="00F36A7D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F36A7D" w:rsidRPr="006D2B44" w:rsidRDefault="00F36A7D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6A7D" w:rsidRPr="006D2B44" w:rsidRDefault="00F36A7D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6A7D" w:rsidRPr="006D2B44" w:rsidRDefault="00F36A7D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6A7D" w:rsidRDefault="00F36A7D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D2B44" w:rsidRDefault="006D2B44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D2B44" w:rsidRPr="006D2B44" w:rsidRDefault="006D2B44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6A7D" w:rsidRPr="006D2B44" w:rsidRDefault="00F36A7D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6A7D" w:rsidRPr="006D2B44" w:rsidRDefault="00F36A7D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6A7D" w:rsidRPr="006D2B44" w:rsidRDefault="00F36A7D" w:rsidP="00F36A7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6A7D" w:rsidRPr="006D2B44" w:rsidRDefault="00F36A7D" w:rsidP="006D2B44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Уфа</w:t>
      </w:r>
      <w:r w:rsidRPr="006D2B44">
        <w:rPr>
          <w:rFonts w:ascii="Times New Roman" w:hAnsi="Times New Roman" w:cs="Times New Roman"/>
          <w:sz w:val="24"/>
          <w:szCs w:val="24"/>
        </w:rPr>
        <w:br w:type="page"/>
      </w:r>
    </w:p>
    <w:p w:rsidR="00F36A7D" w:rsidRPr="006D2B44" w:rsidRDefault="00F36A7D" w:rsidP="00F36A7D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F36A7D" w:rsidRPr="006D2B44" w:rsidRDefault="00F36A7D" w:rsidP="00F36A7D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6D2B44">
        <w:rPr>
          <w:sz w:val="24"/>
          <w:szCs w:val="24"/>
        </w:rPr>
        <w:t>Название: Иммунологические основы внутренней патологии</w:t>
      </w:r>
      <w:r w:rsidRPr="006D2B44">
        <w:rPr>
          <w:rStyle w:val="a5"/>
          <w:b w:val="0"/>
          <w:bCs w:val="0"/>
          <w:sz w:val="24"/>
          <w:szCs w:val="24"/>
        </w:rPr>
        <w:t xml:space="preserve"> (2 ч).</w:t>
      </w:r>
    </w:p>
    <w:p w:rsidR="00F36A7D" w:rsidRPr="006D2B44" w:rsidRDefault="00F36A7D" w:rsidP="00F36A7D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6D2B44">
        <w:rPr>
          <w:sz w:val="24"/>
          <w:szCs w:val="24"/>
        </w:rPr>
        <w:t>Индекс темы занятия: Б</w:t>
      </w:r>
      <w:proofErr w:type="gramStart"/>
      <w:r w:rsidRPr="006D2B44">
        <w:rPr>
          <w:sz w:val="24"/>
          <w:szCs w:val="24"/>
        </w:rPr>
        <w:t>1.б</w:t>
      </w:r>
      <w:proofErr w:type="gramEnd"/>
      <w:r w:rsidRPr="006D2B44">
        <w:rPr>
          <w:sz w:val="24"/>
          <w:szCs w:val="24"/>
        </w:rPr>
        <w:t>1.6.2</w:t>
      </w:r>
    </w:p>
    <w:p w:rsidR="00F36A7D" w:rsidRPr="006D2B44" w:rsidRDefault="00F36A7D" w:rsidP="00F36A7D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6D2B44">
        <w:rPr>
          <w:sz w:val="24"/>
          <w:szCs w:val="24"/>
        </w:rPr>
        <w:t xml:space="preserve"> Наименование цикла: ординатура «Клиническая фармакология»</w:t>
      </w:r>
    </w:p>
    <w:p w:rsidR="00F36A7D" w:rsidRPr="006D2B44" w:rsidRDefault="006D2B44" w:rsidP="00F36A7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F36A7D" w:rsidRPr="006D2B44">
        <w:rPr>
          <w:rFonts w:ascii="Times New Roman" w:hAnsi="Times New Roman" w:cs="Times New Roman"/>
          <w:sz w:val="24"/>
          <w:szCs w:val="24"/>
        </w:rPr>
        <w:t>ординаторы по специальности 31.08.37. «Клиническая фармакология»</w:t>
      </w:r>
    </w:p>
    <w:p w:rsidR="00F36A7D" w:rsidRPr="006D2B44" w:rsidRDefault="00F36A7D" w:rsidP="00F36A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Продолжительность занятия: 2 час.</w:t>
      </w:r>
    </w:p>
    <w:p w:rsidR="00F36A7D" w:rsidRPr="006D2B44" w:rsidRDefault="00F36A7D" w:rsidP="00F36A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Место проведения: учебная комната,  РКБ им. Г. Г. Куватова.</w:t>
      </w:r>
    </w:p>
    <w:p w:rsidR="00F36A7D" w:rsidRPr="006D2B44" w:rsidRDefault="00F36A7D" w:rsidP="003A69C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Цель:</w:t>
      </w:r>
      <w:r w:rsidRPr="006D2B44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D2B44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Pr="006D2B44">
        <w:rPr>
          <w:rFonts w:ascii="Times New Roman" w:hAnsi="Times New Roman" w:cs="Times New Roman"/>
          <w:sz w:val="24"/>
          <w:szCs w:val="24"/>
        </w:rPr>
        <w:t>иммунологиче</w:t>
      </w:r>
      <w:r w:rsidR="003A69CE" w:rsidRPr="006D2B44">
        <w:rPr>
          <w:rFonts w:ascii="Times New Roman" w:hAnsi="Times New Roman" w:cs="Times New Roman"/>
          <w:sz w:val="24"/>
          <w:szCs w:val="24"/>
        </w:rPr>
        <w:t>ских основ внутренней патологии: струк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ту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ру и функ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ции им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мун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ной сис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те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мы, ор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га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ны им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мун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ной сис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те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мы, клет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ки им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мун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ной сис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те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мы, ре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гу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ля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цию им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мун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 xml:space="preserve">го </w:t>
      </w:r>
      <w:proofErr w:type="gramStart"/>
      <w:r w:rsidR="003A69CE" w:rsidRPr="006D2B44">
        <w:rPr>
          <w:rFonts w:ascii="Times New Roman" w:hAnsi="Times New Roman" w:cs="Times New Roman"/>
          <w:sz w:val="24"/>
          <w:szCs w:val="24"/>
        </w:rPr>
        <w:t>от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ве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та,  гу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раль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ный</w:t>
      </w:r>
      <w:proofErr w:type="gramEnd"/>
      <w:r w:rsidR="003A69CE" w:rsidRPr="006D2B44">
        <w:rPr>
          <w:rFonts w:ascii="Times New Roman" w:hAnsi="Times New Roman" w:cs="Times New Roman"/>
          <w:sz w:val="24"/>
          <w:szCs w:val="24"/>
        </w:rPr>
        <w:t xml:space="preserve"> им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му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ни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тет, кле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точ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ный им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му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ни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тет, им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му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ло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ги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че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скую па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мять, им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му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ло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ги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че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скую то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ле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рант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ность, об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щие во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про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сы рев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ма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ти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че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ских бо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лез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ней, рев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ма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тизм, за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бо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ле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ва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ния сус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та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вов, диф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фуз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ные за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бо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ле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ва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ния со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еди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ни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ной тка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ни. сис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тем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ные вас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ку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ли</w:t>
      </w:r>
      <w:r w:rsidR="003A69CE" w:rsidRPr="006D2B44">
        <w:rPr>
          <w:rFonts w:ascii="Times New Roman" w:hAnsi="Times New Roman" w:cs="Times New Roman"/>
          <w:sz w:val="24"/>
          <w:szCs w:val="24"/>
        </w:rPr>
        <w:softHyphen/>
        <w:t>ты</w:t>
      </w:r>
    </w:p>
    <w:p w:rsidR="00F36A7D" w:rsidRPr="006D2B44" w:rsidRDefault="00F36A7D" w:rsidP="00F36A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 xml:space="preserve"> Задачи занятия: обучить врачей иммунологическим основам внутренней патологии.</w:t>
      </w:r>
    </w:p>
    <w:p w:rsidR="00F36A7D" w:rsidRPr="006D2B44" w:rsidRDefault="00F36A7D" w:rsidP="00F36A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F36A7D" w:rsidRPr="006D2B44" w:rsidRDefault="00F36A7D" w:rsidP="00F36A7D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F36A7D" w:rsidRPr="006D2B44" w:rsidRDefault="00F36A7D" w:rsidP="00F36A7D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D2B44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6D2B44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F36A7D" w:rsidRPr="006D2B44" w:rsidRDefault="00F36A7D" w:rsidP="00F36A7D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F36A7D" w:rsidRPr="006D2B44" w:rsidRDefault="00F36A7D" w:rsidP="00F36A7D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F36A7D" w:rsidRPr="006D2B44" w:rsidRDefault="00F36A7D" w:rsidP="00F36A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6D2B44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6D2B44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F36A7D" w:rsidRPr="006D2B44" w:rsidRDefault="00F36A7D" w:rsidP="00F36A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Литература:</w:t>
      </w:r>
    </w:p>
    <w:p w:rsidR="006D2B44" w:rsidRPr="006D2B44" w:rsidRDefault="006D2B44" w:rsidP="006D2B4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6D2B4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6D2B44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6D2B44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6D2B44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6D2B4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6D2B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B44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D2B44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6D2B44" w:rsidRPr="006D2B44" w:rsidRDefault="006D2B44" w:rsidP="006D2B4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6D2B44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6D2B4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6D2B44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6D2B44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6D2B44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6D2B44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6D2B44" w:rsidRPr="006D2B44" w:rsidRDefault="009E5BC5" w:rsidP="006D2B4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6D2B44" w:rsidRPr="006D2B44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6D2B44" w:rsidRPr="006D2B44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6D2B44" w:rsidRPr="006D2B44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6D2B44" w:rsidRPr="006D2B44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6D2B44" w:rsidRPr="006D2B44" w:rsidRDefault="006D2B44" w:rsidP="006D2B4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6D2B4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6D2B4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6D2B4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6D2B4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6D2B4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6D2B44" w:rsidRPr="006D2B44" w:rsidRDefault="006D2B44" w:rsidP="006D2B4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D2B4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6D2B4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6D2B4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6D2B44" w:rsidRPr="006D2B44" w:rsidRDefault="006D2B44" w:rsidP="006D2B4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D2B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6D2B44" w:rsidRPr="006D2B44" w:rsidRDefault="006D2B44" w:rsidP="006D2B4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D2B4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6D2B44" w:rsidRPr="006D2B44" w:rsidRDefault="006D2B44" w:rsidP="006D2B4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D2B4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6D2B4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6D2B4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6D2B4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6D2B4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6D2B4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6D2B4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6D2B4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6D2B4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6D2B4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6D2B4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6D2B44" w:rsidRPr="006D2B44" w:rsidRDefault="006D2B44" w:rsidP="006D2B4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D2B44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6D2B44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6D2B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6D2B44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6D2B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6D2B44" w:rsidRPr="006D2B44" w:rsidRDefault="006D2B44" w:rsidP="006D2B4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6D2B4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6D2B4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6D2B4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6D2B4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6D2B4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6D2B44" w:rsidRPr="006D2B44" w:rsidRDefault="006D2B44" w:rsidP="006D2B44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6D2B44" w:rsidRPr="006D2B44" w:rsidRDefault="006D2B44" w:rsidP="006D2B44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6D2B44" w:rsidRPr="006D2B44" w:rsidRDefault="006D2B44" w:rsidP="006D2B44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6D2B44" w:rsidRPr="006D2B44" w:rsidRDefault="009E5BC5" w:rsidP="006D2B4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6D2B44" w:rsidRPr="006D2B4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6D2B44" w:rsidRPr="006D2B44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6D2B44" w:rsidRPr="006D2B44" w:rsidRDefault="006D2B44" w:rsidP="006D2B4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6D2B44" w:rsidRPr="006D2B44" w:rsidRDefault="006D2B44" w:rsidP="006D2B44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D2B44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6D2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6D2B44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F36A7D" w:rsidRPr="006D2B44" w:rsidRDefault="00F36A7D" w:rsidP="00F36A7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6A7D" w:rsidRPr="006D2B44" w:rsidRDefault="00F36A7D" w:rsidP="00F36A7D">
      <w:pPr>
        <w:rPr>
          <w:rFonts w:ascii="Times New Roman" w:hAnsi="Times New Roman" w:cs="Times New Roman"/>
          <w:sz w:val="24"/>
          <w:szCs w:val="24"/>
        </w:rPr>
      </w:pPr>
    </w:p>
    <w:p w:rsidR="00F36A7D" w:rsidRPr="006D2B44" w:rsidRDefault="00F36A7D" w:rsidP="00F36A7D">
      <w:pPr>
        <w:rPr>
          <w:rFonts w:ascii="Times New Roman" w:hAnsi="Times New Roman" w:cs="Times New Roman"/>
          <w:sz w:val="24"/>
          <w:szCs w:val="24"/>
        </w:rPr>
      </w:pPr>
    </w:p>
    <w:p w:rsidR="007537EC" w:rsidRPr="006D2B44" w:rsidRDefault="007537EC">
      <w:pPr>
        <w:rPr>
          <w:rFonts w:ascii="Times New Roman" w:hAnsi="Times New Roman" w:cs="Times New Roman"/>
          <w:sz w:val="24"/>
          <w:szCs w:val="24"/>
        </w:rPr>
      </w:pPr>
    </w:p>
    <w:sectPr w:rsidR="007537EC" w:rsidRPr="006D2B44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590078E"/>
    <w:multiLevelType w:val="hybridMultilevel"/>
    <w:tmpl w:val="FA948BF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6A7D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A69CE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2B44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7F1849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E5BC5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352E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15E84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36A7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14221-E10E-4417-8624-869AE42B5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7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6A7D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F36A7D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36A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F36A7D"/>
    <w:pPr>
      <w:ind w:left="720"/>
    </w:pPr>
  </w:style>
  <w:style w:type="paragraph" w:customStyle="1" w:styleId="1">
    <w:name w:val="Абзац списка1"/>
    <w:basedOn w:val="a"/>
    <w:rsid w:val="00F36A7D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F36A7D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F36A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F36A7D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F36A7D"/>
    <w:rPr>
      <w:b/>
      <w:bCs/>
    </w:rPr>
  </w:style>
  <w:style w:type="paragraph" w:styleId="a6">
    <w:name w:val="No Spacing"/>
    <w:uiPriority w:val="1"/>
    <w:qFormat/>
    <w:rsid w:val="009E5B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2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Гульнара</cp:lastModifiedBy>
  <cp:revision>2</cp:revision>
  <dcterms:created xsi:type="dcterms:W3CDTF">2015-12-29T20:32:00Z</dcterms:created>
  <dcterms:modified xsi:type="dcterms:W3CDTF">2018-11-05T20:58:00Z</dcterms:modified>
</cp:coreProperties>
</file>